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EF5" w:rsidRPr="009A1EF5" w:rsidRDefault="009A1EF5" w:rsidP="009A1EF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9A1EF5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87E28" w:rsidRPr="00693A81" w:rsidRDefault="001831BB" w:rsidP="00487E2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0</w:t>
      </w:r>
      <w:r w:rsidR="008A3DB4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4</w:t>
      </w:r>
      <w:r w:rsidR="00487E28" w:rsidRPr="00693A8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</w:t>
      </w:r>
      <w:r w:rsidR="004F070A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06</w:t>
      </w:r>
      <w:r w:rsidR="00487E28" w:rsidRPr="00693A8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útvar interního auditu</w:t>
      </w:r>
    </w:p>
    <w:p w:rsidR="00487E28" w:rsidRPr="00693A81" w:rsidRDefault="00487E28" w:rsidP="00487E28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487E28" w:rsidRPr="00693A81" w:rsidRDefault="00487E28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487E28" w:rsidRPr="00693A81" w:rsidRDefault="00487E28" w:rsidP="00487E28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693A81">
        <w:rPr>
          <w:rFonts w:ascii="Tahoma" w:eastAsia="Times New Roman" w:hAnsi="Tahoma" w:cs="Tahoma"/>
          <w:sz w:val="24"/>
          <w:szCs w:val="24"/>
          <w:lang w:eastAsia="cs-CZ"/>
        </w:rPr>
        <w:t>Útvar interního auditu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2446A" w:rsidRPr="00693A81" w:rsidRDefault="0002446A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02446A" w:rsidRPr="00693A81" w:rsidRDefault="0002446A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02446A" w:rsidRPr="00693A81" w:rsidRDefault="0002446A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02446A" w:rsidRPr="00693A81" w:rsidRDefault="0002446A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487E28" w:rsidRPr="00693A81" w:rsidRDefault="00487E28" w:rsidP="00024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 RM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487E28" w:rsidRPr="00693A81" w:rsidRDefault="001831BB" w:rsidP="00110D1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sz w:val="24"/>
          <w:szCs w:val="24"/>
          <w:lang w:eastAsia="cs-CZ"/>
        </w:rPr>
        <w:t>Veřejnoprávní sm</w:t>
      </w:r>
      <w:r w:rsidR="00487E28" w:rsidRPr="00693A81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louva o </w:t>
      </w:r>
      <w:r w:rsidR="00110D10">
        <w:rPr>
          <w:rFonts w:ascii="Tahoma" w:eastAsia="Times New Roman" w:hAnsi="Tahoma" w:cs="Tahoma"/>
          <w:b/>
          <w:sz w:val="24"/>
          <w:szCs w:val="24"/>
          <w:lang w:eastAsia="cs-CZ"/>
        </w:rPr>
        <w:t>z</w:t>
      </w:r>
      <w:r>
        <w:rPr>
          <w:rFonts w:ascii="Tahoma" w:eastAsia="Times New Roman" w:hAnsi="Tahoma" w:cs="Tahoma"/>
          <w:b/>
          <w:sz w:val="24"/>
          <w:szCs w:val="24"/>
          <w:lang w:eastAsia="cs-CZ"/>
        </w:rPr>
        <w:t>ajištění veřejné služby v přepravě cestujících v aglomeraci Strakonic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693A81" w:rsidRDefault="00693A81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A1EF5" w:rsidRDefault="009A1EF5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A1EF5" w:rsidRDefault="009A1EF5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A1EF5" w:rsidRDefault="009A1EF5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A1EF5" w:rsidRDefault="009A1EF5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A1EF5" w:rsidRDefault="009A1EF5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A1EF5" w:rsidRPr="00693A81" w:rsidRDefault="009A1EF5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8A3DB4">
        <w:rPr>
          <w:rFonts w:ascii="Tahoma" w:eastAsia="Times New Roman" w:hAnsi="Tahoma" w:cs="Tahoma"/>
          <w:sz w:val="20"/>
          <w:szCs w:val="20"/>
          <w:lang w:eastAsia="cs-CZ"/>
        </w:rPr>
        <w:t>30</w:t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 w:rsidR="001831BB">
        <w:rPr>
          <w:rFonts w:ascii="Tahoma" w:eastAsia="Times New Roman" w:hAnsi="Tahoma" w:cs="Tahoma"/>
          <w:sz w:val="20"/>
          <w:szCs w:val="20"/>
          <w:lang w:eastAsia="cs-CZ"/>
        </w:rPr>
        <w:t>listopadu</w:t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 202</w:t>
      </w:r>
      <w:r w:rsidR="00D770B5">
        <w:rPr>
          <w:rFonts w:ascii="Tahoma" w:eastAsia="Times New Roman" w:hAnsi="Tahoma" w:cs="Tahoma"/>
          <w:sz w:val="20"/>
          <w:szCs w:val="20"/>
          <w:lang w:eastAsia="cs-CZ"/>
        </w:rPr>
        <w:t>2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487E28" w:rsidRPr="00693A81" w:rsidRDefault="00487E28" w:rsidP="00693A8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693A81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>Ing. Veronika Hůzlová</w:t>
      </w:r>
    </w:p>
    <w:p w:rsidR="00693A81" w:rsidRPr="00693A81" w:rsidRDefault="00693A81" w:rsidP="00693A8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ab/>
      </w:r>
      <w:r w:rsidR="0002446A" w:rsidRPr="00693A81">
        <w:rPr>
          <w:rFonts w:ascii="Tahoma" w:eastAsia="Times New Roman" w:hAnsi="Tahoma" w:cs="Tahoma"/>
          <w:sz w:val="20"/>
          <w:szCs w:val="20"/>
          <w:lang w:eastAsia="cs-CZ"/>
        </w:rPr>
        <w:t>útvar interního auditu</w:t>
      </w:r>
    </w:p>
    <w:p w:rsidR="00693A81" w:rsidRDefault="00693A81">
      <w:pPr>
        <w:rPr>
          <w:rFonts w:ascii="Tahoma" w:eastAsia="Times New Roman" w:hAnsi="Tahoma" w:cs="Tahoma"/>
          <w:sz w:val="24"/>
          <w:szCs w:val="24"/>
          <w:lang w:eastAsia="cs-CZ"/>
        </w:rPr>
      </w:pPr>
      <w:r>
        <w:rPr>
          <w:rFonts w:ascii="Tahoma" w:eastAsia="Times New Roman" w:hAnsi="Tahoma" w:cs="Tahoma"/>
          <w:sz w:val="24"/>
          <w:szCs w:val="24"/>
          <w:lang w:eastAsia="cs-CZ"/>
        </w:rPr>
        <w:br w:type="page"/>
      </w:r>
    </w:p>
    <w:p w:rsidR="00487E28" w:rsidRPr="00693A81" w:rsidRDefault="001831BB" w:rsidP="00693A8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  <w:r w:rsidRPr="001831BB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lastRenderedPageBreak/>
        <w:t>Veřejnoprávní smlouva o zajištění veřejné služby v přepravě cestujících v aglomeraci Strakonic</w:t>
      </w:r>
    </w:p>
    <w:p w:rsidR="00487E28" w:rsidRPr="00693A81" w:rsidRDefault="00487E28" w:rsidP="00487E28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487E28" w:rsidRPr="00693A81" w:rsidRDefault="00487E28" w:rsidP="00487E2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 xml:space="preserve">Návrh usnesení: </w:t>
      </w:r>
    </w:p>
    <w:p w:rsidR="00487E28" w:rsidRPr="00693A81" w:rsidRDefault="00487E28" w:rsidP="00487E2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487E28" w:rsidRPr="00693A81" w:rsidRDefault="00487E28" w:rsidP="00487E2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87E28" w:rsidRPr="00693A81" w:rsidRDefault="00487E28" w:rsidP="00487E28">
      <w:pPr>
        <w:keepNext/>
        <w:spacing w:after="0" w:line="240" w:lineRule="auto"/>
        <w:jc w:val="both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Souhlasí</w:t>
      </w:r>
    </w:p>
    <w:p w:rsidR="00CA29D9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s uzavřením </w:t>
      </w:r>
      <w:r w:rsidR="00116253">
        <w:rPr>
          <w:rFonts w:ascii="Tahoma" w:eastAsia="Times New Roman" w:hAnsi="Tahoma" w:cs="Tahoma"/>
          <w:sz w:val="20"/>
          <w:szCs w:val="20"/>
          <w:lang w:eastAsia="cs-CZ"/>
        </w:rPr>
        <w:t>Veřejnoprávní s</w:t>
      </w:r>
      <w:r w:rsidR="002C6215" w:rsidRPr="002C6215">
        <w:rPr>
          <w:rFonts w:ascii="Tahoma" w:eastAsia="Times New Roman" w:hAnsi="Tahoma" w:cs="Tahoma"/>
          <w:sz w:val="20"/>
          <w:szCs w:val="20"/>
          <w:lang w:eastAsia="cs-CZ"/>
        </w:rPr>
        <w:t>mlouv</w:t>
      </w:r>
      <w:r w:rsidR="002C6215">
        <w:rPr>
          <w:rFonts w:ascii="Tahoma" w:eastAsia="Times New Roman" w:hAnsi="Tahoma" w:cs="Tahoma"/>
          <w:sz w:val="20"/>
          <w:szCs w:val="20"/>
          <w:lang w:eastAsia="cs-CZ"/>
        </w:rPr>
        <w:t>y</w:t>
      </w:r>
      <w:r w:rsidR="002C6215" w:rsidRPr="002C6215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116253" w:rsidRPr="00116253">
        <w:rPr>
          <w:rFonts w:ascii="Tahoma" w:eastAsia="Times New Roman" w:hAnsi="Tahoma" w:cs="Tahoma"/>
          <w:sz w:val="20"/>
          <w:szCs w:val="20"/>
          <w:lang w:eastAsia="cs-CZ"/>
        </w:rPr>
        <w:t>o zajištění veřejné služby v přepravě cestujících v aglomeraci Strakonic</w:t>
      </w:r>
      <w:r w:rsidR="00E81C21">
        <w:rPr>
          <w:rFonts w:ascii="Tahoma" w:eastAsia="Times New Roman" w:hAnsi="Tahoma" w:cs="Tahoma"/>
          <w:sz w:val="20"/>
          <w:szCs w:val="20"/>
          <w:lang w:eastAsia="cs-CZ"/>
        </w:rPr>
        <w:t xml:space="preserve">, </w:t>
      </w:r>
      <w:r w:rsidR="00217A4E">
        <w:rPr>
          <w:rFonts w:ascii="Tahoma" w:eastAsia="Times New Roman" w:hAnsi="Tahoma" w:cs="Tahoma"/>
          <w:sz w:val="20"/>
          <w:szCs w:val="20"/>
          <w:lang w:eastAsia="cs-CZ"/>
        </w:rPr>
        <w:t>která se uzavírá od 11. 12. 2022</w:t>
      </w:r>
      <w:r w:rsidR="0014617C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217A4E">
        <w:rPr>
          <w:rFonts w:ascii="Tahoma" w:eastAsia="Times New Roman" w:hAnsi="Tahoma" w:cs="Tahoma"/>
          <w:sz w:val="20"/>
          <w:szCs w:val="20"/>
          <w:lang w:eastAsia="cs-CZ"/>
        </w:rPr>
        <w:t>na dobu neurčitou.</w:t>
      </w:r>
    </w:p>
    <w:p w:rsidR="00116253" w:rsidRPr="00693A81" w:rsidRDefault="00116253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693A81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II. Pověřuje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sz w:val="20"/>
          <w:szCs w:val="20"/>
          <w:lang w:eastAsia="cs-CZ"/>
        </w:rPr>
        <w:t>starostu města podpisem</w:t>
      </w:r>
      <w:r w:rsidR="00217A4E" w:rsidRPr="00217A4E">
        <w:t xml:space="preserve"> </w:t>
      </w:r>
      <w:r w:rsidR="00217A4E" w:rsidRPr="00217A4E">
        <w:rPr>
          <w:rFonts w:ascii="Tahoma" w:eastAsia="Times New Roman" w:hAnsi="Tahoma" w:cs="Tahoma"/>
          <w:sz w:val="20"/>
          <w:szCs w:val="20"/>
          <w:lang w:eastAsia="cs-CZ"/>
        </w:rPr>
        <w:t>Veřejnoprávní smlouvy o zajištění veřejné služby v přepravě ces</w:t>
      </w:r>
      <w:r w:rsidR="00217A4E">
        <w:rPr>
          <w:rFonts w:ascii="Tahoma" w:eastAsia="Times New Roman" w:hAnsi="Tahoma" w:cs="Tahoma"/>
          <w:sz w:val="20"/>
          <w:szCs w:val="20"/>
          <w:lang w:eastAsia="cs-CZ"/>
        </w:rPr>
        <w:t>tujících v aglomeraci Strakonic</w:t>
      </w:r>
      <w:r w:rsidR="00CA29D9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>v předloženém znění.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bookmarkStart w:id="0" w:name="_GoBack"/>
      <w:bookmarkEnd w:id="0"/>
    </w:p>
    <w:sectPr w:rsidR="00487E28" w:rsidRPr="00693A81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F406BB"/>
    <w:multiLevelType w:val="hybridMultilevel"/>
    <w:tmpl w:val="EAF0B3CC"/>
    <w:lvl w:ilvl="0" w:tplc="4FD4E6C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E28"/>
    <w:rsid w:val="00010574"/>
    <w:rsid w:val="0002446A"/>
    <w:rsid w:val="000553EA"/>
    <w:rsid w:val="00096930"/>
    <w:rsid w:val="000A141B"/>
    <w:rsid w:val="000F377D"/>
    <w:rsid w:val="000F3EDB"/>
    <w:rsid w:val="0010175A"/>
    <w:rsid w:val="00110D10"/>
    <w:rsid w:val="00116253"/>
    <w:rsid w:val="0014617C"/>
    <w:rsid w:val="0016611B"/>
    <w:rsid w:val="001831BB"/>
    <w:rsid w:val="001A70F0"/>
    <w:rsid w:val="00217A4E"/>
    <w:rsid w:val="00290213"/>
    <w:rsid w:val="002C6215"/>
    <w:rsid w:val="003000AE"/>
    <w:rsid w:val="0033125B"/>
    <w:rsid w:val="003561EF"/>
    <w:rsid w:val="00376F9B"/>
    <w:rsid w:val="00395C65"/>
    <w:rsid w:val="003B6A70"/>
    <w:rsid w:val="003D2848"/>
    <w:rsid w:val="003E1D95"/>
    <w:rsid w:val="00487E28"/>
    <w:rsid w:val="004F070A"/>
    <w:rsid w:val="00536E22"/>
    <w:rsid w:val="00684D53"/>
    <w:rsid w:val="00693A81"/>
    <w:rsid w:val="006D5625"/>
    <w:rsid w:val="00801F8A"/>
    <w:rsid w:val="008A3DB4"/>
    <w:rsid w:val="0091603B"/>
    <w:rsid w:val="009A1EF5"/>
    <w:rsid w:val="00A60567"/>
    <w:rsid w:val="00A97DCD"/>
    <w:rsid w:val="00AB3D84"/>
    <w:rsid w:val="00B265F6"/>
    <w:rsid w:val="00B554C4"/>
    <w:rsid w:val="00B56E19"/>
    <w:rsid w:val="00B67D05"/>
    <w:rsid w:val="00B73DEE"/>
    <w:rsid w:val="00C177A8"/>
    <w:rsid w:val="00CA29D9"/>
    <w:rsid w:val="00CC5698"/>
    <w:rsid w:val="00CC771B"/>
    <w:rsid w:val="00CF151E"/>
    <w:rsid w:val="00D57E39"/>
    <w:rsid w:val="00D61FE7"/>
    <w:rsid w:val="00D770B5"/>
    <w:rsid w:val="00D809B6"/>
    <w:rsid w:val="00DF630E"/>
    <w:rsid w:val="00E24169"/>
    <w:rsid w:val="00E7090F"/>
    <w:rsid w:val="00E8028D"/>
    <w:rsid w:val="00E81C21"/>
    <w:rsid w:val="00EE4031"/>
    <w:rsid w:val="00F32D8F"/>
    <w:rsid w:val="00F44DF5"/>
    <w:rsid w:val="00F714B3"/>
    <w:rsid w:val="00FD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C78A4"/>
  <w15:chartTrackingRefBased/>
  <w15:docId w15:val="{ED3653F7-4E73-4451-B499-38B6BCA12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487E28"/>
    <w:pPr>
      <w:keepNext/>
      <w:widowControl w:val="0"/>
      <w:numPr>
        <w:numId w:val="1"/>
      </w:numPr>
      <w:tabs>
        <w:tab w:val="left" w:pos="5103"/>
      </w:tabs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87E28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44DF5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44DF5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6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6E22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E1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3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1732</TotalTime>
  <Pages>2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Hůzlová</dc:creator>
  <cp:keywords/>
  <dc:description/>
  <cp:lastModifiedBy>Radmila Brušáková</cp:lastModifiedBy>
  <cp:revision>14</cp:revision>
  <cp:lastPrinted>2022-06-06T06:38:00Z</cp:lastPrinted>
  <dcterms:created xsi:type="dcterms:W3CDTF">2021-11-05T07:30:00Z</dcterms:created>
  <dcterms:modified xsi:type="dcterms:W3CDTF">2022-11-23T16:16:00Z</dcterms:modified>
</cp:coreProperties>
</file>